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541F3" w:rsidRPr="00FF3634" w14:paraId="5C691B69" w14:textId="77777777" w:rsidTr="00F541F3">
        <w:trPr>
          <w:trHeight w:hRule="exact" w:val="567"/>
        </w:trPr>
        <w:tc>
          <w:tcPr>
            <w:tcW w:w="4928" w:type="dxa"/>
            <w:tcBorders>
              <w:bottom w:val="single" w:sz="4" w:space="0" w:color="auto"/>
            </w:tcBorders>
          </w:tcPr>
          <w:p w14:paraId="439C40A7" w14:textId="77777777" w:rsidR="00F541F3" w:rsidRPr="00FF3634" w:rsidRDefault="00F541F3" w:rsidP="000622E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541F3" w:rsidRPr="00FF3634" w14:paraId="01A8EC62" w14:textId="77777777" w:rsidTr="00F541F3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474D75B1" w14:textId="77777777" w:rsidR="00F541F3" w:rsidRPr="00FF3634" w:rsidRDefault="00F541F3" w:rsidP="000622E7">
            <w:pPr>
              <w:rPr>
                <w:rFonts w:ascii="Arial" w:hAnsi="Arial" w:cs="Arial"/>
              </w:rPr>
            </w:pPr>
          </w:p>
        </w:tc>
      </w:tr>
      <w:tr w:rsidR="00F541F3" w:rsidRPr="00FF3634" w14:paraId="1CC2F1BE" w14:textId="77777777" w:rsidTr="00F541F3">
        <w:trPr>
          <w:trHeight w:hRule="exact" w:val="567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14:paraId="4881205A" w14:textId="77777777" w:rsidR="00F541F3" w:rsidRPr="00FF3634" w:rsidRDefault="00F541F3" w:rsidP="000622E7">
            <w:pPr>
              <w:rPr>
                <w:rFonts w:ascii="Arial" w:hAnsi="Arial" w:cs="Arial"/>
              </w:rPr>
            </w:pPr>
          </w:p>
        </w:tc>
      </w:tr>
      <w:tr w:rsidR="00F541F3" w:rsidRPr="00FF3634" w14:paraId="683F96A6" w14:textId="77777777" w:rsidTr="009169D6">
        <w:trPr>
          <w:trHeight w:val="150"/>
        </w:trPr>
        <w:tc>
          <w:tcPr>
            <w:tcW w:w="4928" w:type="dxa"/>
            <w:tcBorders>
              <w:top w:val="single" w:sz="4" w:space="0" w:color="auto"/>
            </w:tcBorders>
          </w:tcPr>
          <w:p w14:paraId="7DC0CB2E" w14:textId="77777777" w:rsidR="00F541F3" w:rsidRPr="00FF3634" w:rsidRDefault="00F541F3" w:rsidP="000622E7">
            <w:pPr>
              <w:jc w:val="center"/>
              <w:rPr>
                <w:rFonts w:ascii="Arial" w:hAnsi="Arial" w:cs="Arial"/>
              </w:rPr>
            </w:pPr>
            <w:r w:rsidRPr="009169D6">
              <w:rPr>
                <w:rFonts w:ascii="Arial" w:hAnsi="Arial" w:cs="Arial"/>
              </w:rPr>
              <w:t>(ime in priimek, naslov, pošta)</w:t>
            </w:r>
          </w:p>
        </w:tc>
      </w:tr>
    </w:tbl>
    <w:p w14:paraId="6A8350B8" w14:textId="77777777" w:rsidR="00F541F3" w:rsidRPr="00CB38CD" w:rsidRDefault="00F541F3" w:rsidP="00F541F3">
      <w:pPr>
        <w:rPr>
          <w:rFonts w:ascii="Arial" w:hAnsi="Arial" w:cs="Arial"/>
        </w:rPr>
      </w:pPr>
    </w:p>
    <w:p w14:paraId="4ABC8AB2" w14:textId="77777777" w:rsidR="00F541F3" w:rsidRPr="00CB38CD" w:rsidRDefault="00F541F3" w:rsidP="00F541F3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</w:tblGrid>
      <w:tr w:rsidR="00F541F3" w14:paraId="2ADFFED5" w14:textId="77777777" w:rsidTr="000622E7">
        <w:tc>
          <w:tcPr>
            <w:tcW w:w="4928" w:type="dxa"/>
            <w:gridSpan w:val="2"/>
          </w:tcPr>
          <w:p w14:paraId="3E219F10" w14:textId="77777777" w:rsidR="00F541F3" w:rsidRPr="00FF3634" w:rsidRDefault="00F541F3" w:rsidP="000622E7">
            <w:pPr>
              <w:rPr>
                <w:rFonts w:ascii="Arial" w:hAnsi="Arial" w:cs="Arial"/>
              </w:rPr>
            </w:pPr>
            <w:r w:rsidRPr="00C94449">
              <w:rPr>
                <w:rFonts w:ascii="Arial" w:hAnsi="Arial" w:cs="Arial"/>
              </w:rPr>
              <w:t>REPUBLIKA SLOVENIJA</w:t>
            </w:r>
          </w:p>
        </w:tc>
      </w:tr>
      <w:tr w:rsidR="00F541F3" w14:paraId="273DD493" w14:textId="77777777" w:rsidTr="000622E7">
        <w:tc>
          <w:tcPr>
            <w:tcW w:w="4928" w:type="dxa"/>
            <w:gridSpan w:val="2"/>
          </w:tcPr>
          <w:p w14:paraId="6E3FF8EF" w14:textId="77777777" w:rsidR="00F541F3" w:rsidRPr="00FF3634" w:rsidRDefault="00F541F3" w:rsidP="000622E7">
            <w:pPr>
              <w:rPr>
                <w:rFonts w:ascii="Arial" w:hAnsi="Arial" w:cs="Arial"/>
              </w:rPr>
            </w:pPr>
            <w:r w:rsidRPr="00C94449">
              <w:rPr>
                <w:rFonts w:ascii="Arial" w:hAnsi="Arial" w:cs="Arial"/>
              </w:rPr>
              <w:t>MINISTRSTVO ZA OBRAMBO</w:t>
            </w:r>
          </w:p>
        </w:tc>
      </w:tr>
      <w:tr w:rsidR="00F541F3" w14:paraId="40A281F6" w14:textId="77777777" w:rsidTr="000622E7">
        <w:tc>
          <w:tcPr>
            <w:tcW w:w="4928" w:type="dxa"/>
            <w:gridSpan w:val="2"/>
          </w:tcPr>
          <w:p w14:paraId="0A10C6AD" w14:textId="77777777" w:rsidR="00F541F3" w:rsidRPr="00FF3634" w:rsidRDefault="00F541F3" w:rsidP="000622E7">
            <w:pPr>
              <w:rPr>
                <w:rFonts w:ascii="Arial" w:hAnsi="Arial" w:cs="Arial"/>
              </w:rPr>
            </w:pPr>
            <w:r w:rsidRPr="00C94449">
              <w:rPr>
                <w:rFonts w:ascii="Arial" w:hAnsi="Arial" w:cs="Arial"/>
              </w:rPr>
              <w:t>DIREKTORAT ZA OBRAMBNE ZADEVE</w:t>
            </w:r>
          </w:p>
        </w:tc>
      </w:tr>
      <w:tr w:rsidR="00F541F3" w14:paraId="2AC429C4" w14:textId="77777777" w:rsidTr="00F541F3">
        <w:trPr>
          <w:trHeight w:hRule="exact" w:val="454"/>
        </w:trPr>
        <w:tc>
          <w:tcPr>
            <w:tcW w:w="2518" w:type="dxa"/>
            <w:vAlign w:val="bottom"/>
          </w:tcPr>
          <w:p w14:paraId="35608D2A" w14:textId="77777777" w:rsidR="00F541F3" w:rsidRDefault="00F541F3" w:rsidP="000622E7">
            <w:r w:rsidRPr="00C94449">
              <w:rPr>
                <w:rFonts w:ascii="Arial" w:hAnsi="Arial" w:cs="Arial"/>
              </w:rPr>
              <w:t>UPRAVA ZA OBRAMBO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145315" w14:textId="77777777" w:rsidR="00F541F3" w:rsidRDefault="00F541F3" w:rsidP="000622E7"/>
        </w:tc>
      </w:tr>
    </w:tbl>
    <w:p w14:paraId="42831593" w14:textId="77777777" w:rsidR="00F541F3" w:rsidRDefault="00F541F3" w:rsidP="00F541F3"/>
    <w:p w14:paraId="39DF8C48" w14:textId="77777777" w:rsidR="00F541F3" w:rsidRPr="00C94449" w:rsidRDefault="00F541F3" w:rsidP="00F541F3"/>
    <w:p w14:paraId="501584DD" w14:textId="77777777" w:rsidR="00F541F3" w:rsidRPr="00B87A2B" w:rsidRDefault="00F541F3" w:rsidP="00F541F3">
      <w:pPr>
        <w:rPr>
          <w:rFonts w:ascii="Arial" w:hAnsi="Arial" w:cs="Arial"/>
          <w:b/>
        </w:rPr>
      </w:pPr>
      <w:r w:rsidRPr="009E762B">
        <w:rPr>
          <w:rFonts w:ascii="Arial" w:hAnsi="Arial" w:cs="Arial"/>
          <w:b/>
        </w:rPr>
        <w:t>Zadeva: Vloga</w:t>
      </w:r>
      <w:r w:rsidRPr="00B87A2B">
        <w:rPr>
          <w:rFonts w:ascii="Arial" w:hAnsi="Arial" w:cs="Arial"/>
          <w:b/>
        </w:rPr>
        <w:t xml:space="preserve"> za prostovoljno služenje vojaškega roka</w:t>
      </w:r>
    </w:p>
    <w:p w14:paraId="649702E7" w14:textId="77777777" w:rsidR="00F541F3" w:rsidRPr="00CB38CD" w:rsidRDefault="00F541F3" w:rsidP="00F541F3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581"/>
        <w:gridCol w:w="229"/>
        <w:gridCol w:w="2181"/>
        <w:gridCol w:w="709"/>
        <w:gridCol w:w="721"/>
        <w:gridCol w:w="838"/>
        <w:gridCol w:w="2551"/>
      </w:tblGrid>
      <w:tr w:rsidR="00F541F3" w14:paraId="69AB822F" w14:textId="77777777" w:rsidTr="00F541F3">
        <w:trPr>
          <w:trHeight w:hRule="exact" w:val="340"/>
        </w:trPr>
        <w:tc>
          <w:tcPr>
            <w:tcW w:w="1262" w:type="dxa"/>
            <w:vAlign w:val="bottom"/>
          </w:tcPr>
          <w:p w14:paraId="105731FC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  <w:r w:rsidRPr="00C94449">
              <w:rPr>
                <w:rFonts w:ascii="Arial" w:hAnsi="Arial" w:cs="Arial"/>
              </w:rPr>
              <w:t>Podpisani/a</w:t>
            </w: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</w:tcPr>
          <w:p w14:paraId="7C2550C2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dxa"/>
            <w:vAlign w:val="bottom"/>
          </w:tcPr>
          <w:p w14:paraId="3E9815DE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EMŠO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8BB4FF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</w:p>
        </w:tc>
      </w:tr>
      <w:tr w:rsidR="00F541F3" w14:paraId="4A2DFB05" w14:textId="77777777" w:rsidTr="00F541F3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73AE4679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/ država rojstva</w:t>
            </w: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</w:tcPr>
          <w:p w14:paraId="7FD28464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</w:p>
        </w:tc>
      </w:tr>
      <w:tr w:rsidR="00F541F3" w14:paraId="0917748A" w14:textId="77777777" w:rsidTr="00F541F3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6103D10C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94449">
              <w:rPr>
                <w:rFonts w:ascii="Arial" w:hAnsi="Arial" w:cs="Arial"/>
              </w:rPr>
              <w:t>talno bivališče</w:t>
            </w: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</w:tcPr>
          <w:p w14:paraId="6A779837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</w:p>
        </w:tc>
      </w:tr>
      <w:tr w:rsidR="00F541F3" w14:paraId="2C255E0F" w14:textId="77777777" w:rsidTr="00F541F3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63DE7D97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C94449">
              <w:rPr>
                <w:rFonts w:ascii="Arial" w:hAnsi="Arial" w:cs="Arial"/>
              </w:rPr>
              <w:t>ačasno bivališče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84F12E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</w:p>
        </w:tc>
      </w:tr>
      <w:tr w:rsidR="00F541F3" w14:paraId="65C63F6F" w14:textId="77777777" w:rsidTr="00F541F3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309631F4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Šolska izobrazba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072294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</w:p>
        </w:tc>
      </w:tr>
      <w:tr w:rsidR="00F541F3" w14:paraId="26205F2B" w14:textId="77777777" w:rsidTr="00F541F3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017C83F5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Poklic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DF006F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</w:p>
        </w:tc>
      </w:tr>
      <w:tr w:rsidR="00966122" w14:paraId="6749B821" w14:textId="77777777" w:rsidTr="00F541F3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42EFC67B" w14:textId="77777777" w:rsidR="00966122" w:rsidRDefault="00966122" w:rsidP="00062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GSM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9E3451" w14:textId="77777777" w:rsidR="00966122" w:rsidRDefault="00966122" w:rsidP="000622E7">
            <w:pPr>
              <w:jc w:val="both"/>
              <w:rPr>
                <w:rFonts w:ascii="Arial" w:hAnsi="Arial" w:cs="Arial"/>
              </w:rPr>
            </w:pPr>
          </w:p>
        </w:tc>
      </w:tr>
      <w:tr w:rsidR="00966122" w14:paraId="5AFFC29C" w14:textId="77777777" w:rsidTr="00F541F3">
        <w:trPr>
          <w:trHeight w:hRule="exact" w:val="454"/>
        </w:trPr>
        <w:tc>
          <w:tcPr>
            <w:tcW w:w="2072" w:type="dxa"/>
            <w:gridSpan w:val="3"/>
            <w:vAlign w:val="bottom"/>
          </w:tcPr>
          <w:p w14:paraId="1229A661" w14:textId="77777777" w:rsidR="00966122" w:rsidRDefault="00966122" w:rsidP="00062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E0894A" w14:textId="77777777" w:rsidR="00966122" w:rsidRDefault="00966122" w:rsidP="000622E7">
            <w:pPr>
              <w:jc w:val="both"/>
              <w:rPr>
                <w:rFonts w:ascii="Arial" w:hAnsi="Arial" w:cs="Arial"/>
              </w:rPr>
            </w:pPr>
          </w:p>
        </w:tc>
      </w:tr>
      <w:tr w:rsidR="00F541F3" w14:paraId="06FE0130" w14:textId="77777777" w:rsidTr="00F541F3">
        <w:trPr>
          <w:trHeight w:hRule="exact" w:val="454"/>
        </w:trPr>
        <w:tc>
          <w:tcPr>
            <w:tcW w:w="1843" w:type="dxa"/>
            <w:gridSpan w:val="2"/>
            <w:vAlign w:val="bottom"/>
          </w:tcPr>
          <w:p w14:paraId="20D9B5A3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19F552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14:paraId="0DE53318" w14:textId="77777777" w:rsidR="00F541F3" w:rsidRDefault="00F541F3" w:rsidP="00F5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TRR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14:paraId="2CE5CD34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</w:p>
        </w:tc>
      </w:tr>
      <w:tr w:rsidR="00F541F3" w14:paraId="5CEB8AFF" w14:textId="77777777" w:rsidTr="00F541F3">
        <w:trPr>
          <w:trHeight w:hRule="exact" w:val="454"/>
        </w:trPr>
        <w:tc>
          <w:tcPr>
            <w:tcW w:w="4962" w:type="dxa"/>
            <w:gridSpan w:val="5"/>
            <w:vAlign w:val="bottom"/>
          </w:tcPr>
          <w:p w14:paraId="598031E1" w14:textId="77777777" w:rsidR="00F541F3" w:rsidRDefault="00F541F3" w:rsidP="00F54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obveznega zdravstvenega zavarovanja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065B5B" w14:textId="77777777" w:rsidR="00F541F3" w:rsidRDefault="00F541F3" w:rsidP="000622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4049C7" w14:textId="77777777" w:rsidR="00F541F3" w:rsidRDefault="00F541F3" w:rsidP="00F541F3">
      <w:pPr>
        <w:jc w:val="both"/>
        <w:rPr>
          <w:rFonts w:ascii="Arial" w:hAnsi="Arial" w:cs="Arial"/>
        </w:rPr>
      </w:pPr>
    </w:p>
    <w:p w14:paraId="645B3BC5" w14:textId="77777777" w:rsidR="00D669AC" w:rsidRPr="00B87A2B" w:rsidRDefault="00D669AC" w:rsidP="00D669AC">
      <w:pPr>
        <w:rPr>
          <w:rFonts w:ascii="Arial" w:hAnsi="Arial" w:cs="Arial"/>
        </w:rPr>
      </w:pPr>
      <w:r w:rsidRPr="00B87A2B">
        <w:rPr>
          <w:rFonts w:ascii="Arial" w:hAnsi="Arial" w:cs="Arial"/>
        </w:rPr>
        <w:t xml:space="preserve">Želim zdravstveni pregled kot kandidat za voznika kat. B (osebni avto): </w:t>
      </w:r>
      <w:r>
        <w:rPr>
          <w:rFonts w:ascii="Arial" w:hAnsi="Arial" w:cs="Arial"/>
        </w:rPr>
        <w:t xml:space="preserve">      </w:t>
      </w:r>
      <w:r w:rsidRPr="00B87A2B">
        <w:rPr>
          <w:rFonts w:ascii="Arial" w:hAnsi="Arial" w:cs="Arial"/>
        </w:rPr>
        <w:t xml:space="preserve">DA  </w:t>
      </w:r>
      <w:r>
        <w:rPr>
          <w:rFonts w:ascii="Arial" w:hAnsi="Arial" w:cs="Arial"/>
        </w:rPr>
        <w:t xml:space="preserve">   </w:t>
      </w:r>
      <w:r w:rsidRPr="00B87A2B">
        <w:rPr>
          <w:rFonts w:ascii="Arial" w:hAnsi="Arial" w:cs="Arial"/>
        </w:rPr>
        <w:t xml:space="preserve">  NE  </w:t>
      </w:r>
      <w:r>
        <w:rPr>
          <w:rFonts w:ascii="Arial" w:hAnsi="Arial" w:cs="Arial"/>
        </w:rPr>
        <w:t xml:space="preserve">        </w:t>
      </w:r>
      <w:r w:rsidRPr="00B87A2B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obkroži</w:t>
      </w:r>
      <w:r w:rsidRPr="00B87A2B">
        <w:rPr>
          <w:rFonts w:ascii="Arial" w:hAnsi="Arial" w:cs="Arial"/>
        </w:rPr>
        <w:t>)</w:t>
      </w:r>
    </w:p>
    <w:p w14:paraId="1B10E4A9" w14:textId="77777777" w:rsidR="00966122" w:rsidRDefault="00966122" w:rsidP="00D669AC">
      <w:pPr>
        <w:ind w:right="1"/>
        <w:jc w:val="both"/>
        <w:rPr>
          <w:rFonts w:ascii="Arial" w:hAnsi="Arial" w:cs="Arial"/>
        </w:rPr>
      </w:pPr>
    </w:p>
    <w:p w14:paraId="7220F70A" w14:textId="77777777" w:rsidR="00B81D39" w:rsidRDefault="00B81D39" w:rsidP="00D669AC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Želim, da sem napoten/a na prostovoljno služenje vojaškega roka v mesecu ______________________</w:t>
      </w:r>
    </w:p>
    <w:p w14:paraId="75B23E0E" w14:textId="77777777" w:rsidR="00C35E44" w:rsidRDefault="00C35E44" w:rsidP="00D669AC">
      <w:pPr>
        <w:ind w:right="1"/>
        <w:jc w:val="both"/>
        <w:rPr>
          <w:rFonts w:ascii="Arial" w:hAnsi="Arial" w:cs="Arial"/>
        </w:rPr>
      </w:pPr>
    </w:p>
    <w:p w14:paraId="52039001" w14:textId="77777777" w:rsidR="00451FA1" w:rsidRDefault="00451FA1" w:rsidP="00D669AC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v kraj ___________________________</w:t>
      </w:r>
      <w:r w:rsidR="00C35E44">
        <w:rPr>
          <w:rFonts w:ascii="Arial" w:hAnsi="Arial" w:cs="Arial"/>
        </w:rPr>
        <w:t>_______</w:t>
      </w:r>
    </w:p>
    <w:p w14:paraId="6DB84602" w14:textId="77777777" w:rsidR="00451FA1" w:rsidRDefault="00451FA1" w:rsidP="00D669AC">
      <w:pPr>
        <w:ind w:right="1"/>
        <w:jc w:val="both"/>
        <w:rPr>
          <w:rFonts w:ascii="Arial" w:hAnsi="Arial" w:cs="Arial"/>
        </w:rPr>
      </w:pPr>
    </w:p>
    <w:p w14:paraId="5162BE26" w14:textId="77777777" w:rsidR="00D669AC" w:rsidRPr="00B87A2B" w:rsidRDefault="00D669AC" w:rsidP="00D669AC">
      <w:pPr>
        <w:ind w:right="1"/>
        <w:jc w:val="both"/>
        <w:rPr>
          <w:rFonts w:ascii="Arial" w:hAnsi="Arial" w:cs="Arial"/>
        </w:rPr>
      </w:pPr>
      <w:r w:rsidRPr="00B87A2B">
        <w:rPr>
          <w:rFonts w:ascii="Arial" w:hAnsi="Arial" w:cs="Arial"/>
        </w:rPr>
        <w:t>S podpisom dajem soglasje za varnostno preverjanje v skladu s 35. členom Zakona o obrambi (Uradni list RS, št. 103/04 – uradno prečiščeno besedilo, 95/15 in 139/20) in 7. členom Uredbe o prostovolj</w:t>
      </w:r>
      <w:r w:rsidR="00D33C82">
        <w:rPr>
          <w:rFonts w:ascii="Arial" w:hAnsi="Arial" w:cs="Arial"/>
        </w:rPr>
        <w:t>nem služenju vojaškega roka (Uradni</w:t>
      </w:r>
      <w:r w:rsidRPr="00B87A2B">
        <w:rPr>
          <w:rFonts w:ascii="Arial" w:hAnsi="Arial" w:cs="Arial"/>
        </w:rPr>
        <w:t xml:space="preserve"> list RS, št. 74/21).</w:t>
      </w:r>
      <w:r>
        <w:rPr>
          <w:rFonts w:ascii="Arial" w:hAnsi="Arial" w:cs="Arial"/>
        </w:rPr>
        <w:t xml:space="preserve"> </w:t>
      </w:r>
    </w:p>
    <w:p w14:paraId="5425A8B9" w14:textId="77777777" w:rsidR="00D669AC" w:rsidRPr="00B87A2B" w:rsidRDefault="00D669AC" w:rsidP="00D669AC">
      <w:pPr>
        <w:ind w:right="1"/>
        <w:jc w:val="both"/>
        <w:rPr>
          <w:rFonts w:ascii="Arial" w:hAnsi="Arial" w:cs="Arial"/>
        </w:rPr>
      </w:pPr>
    </w:p>
    <w:p w14:paraId="43C690C8" w14:textId="77777777" w:rsidR="00D669AC" w:rsidRPr="00B87A2B" w:rsidRDefault="00DC2E0D" w:rsidP="00D669AC">
      <w:pPr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669AC" w:rsidRPr="00B87A2B">
        <w:rPr>
          <w:rFonts w:ascii="Arial" w:hAnsi="Arial" w:cs="Arial"/>
        </w:rPr>
        <w:t>zjavljam, da sem seznanjen/a s 13. in 17. členom Uredbe o prostovoljnem služenju vojaškega roka (Uradni list RS, št. 74/21)</w:t>
      </w:r>
      <w:r w:rsidR="00D669AC">
        <w:rPr>
          <w:rFonts w:ascii="Arial" w:hAnsi="Arial" w:cs="Arial"/>
        </w:rPr>
        <w:t>, ki določata posledice ob odpovedi ali prenehanju prostovoljnega služenja vojaškega roka</w:t>
      </w:r>
      <w:r w:rsidR="00D669AC" w:rsidRPr="00B87A2B">
        <w:rPr>
          <w:rFonts w:ascii="Arial" w:hAnsi="Arial" w:cs="Arial"/>
        </w:rPr>
        <w:t>.</w:t>
      </w:r>
    </w:p>
    <w:p w14:paraId="33AD1EC0" w14:textId="77777777" w:rsidR="00D669AC" w:rsidRDefault="00D669AC" w:rsidP="00F541F3">
      <w:pPr>
        <w:jc w:val="both"/>
        <w:rPr>
          <w:rFonts w:ascii="Arial" w:hAnsi="Arial" w:cs="Arial"/>
        </w:rPr>
      </w:pPr>
    </w:p>
    <w:p w14:paraId="13817A47" w14:textId="77777777" w:rsidR="00D669AC" w:rsidRDefault="00D669AC" w:rsidP="00D669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Vlogo</w:t>
      </w:r>
      <w:r w:rsidRPr="00CF3FC8">
        <w:rPr>
          <w:rFonts w:ascii="Arial" w:hAnsi="Arial" w:cs="Arial"/>
        </w:rPr>
        <w:t xml:space="preserve"> dajem kot kandidat/</w:t>
      </w:r>
      <w:proofErr w:type="spellStart"/>
      <w:r w:rsidRPr="00CF3FC8">
        <w:rPr>
          <w:rFonts w:ascii="Arial" w:hAnsi="Arial" w:cs="Arial"/>
        </w:rPr>
        <w:t>ka</w:t>
      </w:r>
      <w:proofErr w:type="spellEnd"/>
      <w:r w:rsidRPr="00CF3FC8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napotitev na prostovoljno služenje vojaškega roka, katere podatki</w:t>
      </w:r>
      <w:r w:rsidRPr="00CF3FC8">
        <w:rPr>
          <w:rFonts w:ascii="Arial" w:hAnsi="Arial" w:cs="Arial"/>
        </w:rPr>
        <w:t xml:space="preserve"> se lahko uporablja</w:t>
      </w:r>
      <w:r>
        <w:rPr>
          <w:rFonts w:ascii="Arial" w:hAnsi="Arial" w:cs="Arial"/>
        </w:rPr>
        <w:t>jo</w:t>
      </w:r>
      <w:r w:rsidRPr="00CF3FC8">
        <w:rPr>
          <w:rFonts w:ascii="Arial" w:hAnsi="Arial" w:cs="Arial"/>
        </w:rPr>
        <w:t xml:space="preserve"> samo v ta namen.</w:t>
      </w:r>
    </w:p>
    <w:p w14:paraId="693CB70E" w14:textId="77777777" w:rsidR="00D669AC" w:rsidRDefault="00D669AC" w:rsidP="00F541F3">
      <w:pPr>
        <w:jc w:val="both"/>
        <w:rPr>
          <w:rFonts w:ascii="Arial" w:hAnsi="Arial" w:cs="Arial"/>
        </w:rPr>
      </w:pPr>
    </w:p>
    <w:p w14:paraId="594775F1" w14:textId="77777777" w:rsidR="007A2239" w:rsidRDefault="007A2239" w:rsidP="00F541F3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2159"/>
        <w:gridCol w:w="709"/>
        <w:gridCol w:w="1559"/>
        <w:gridCol w:w="591"/>
        <w:gridCol w:w="3378"/>
      </w:tblGrid>
      <w:tr w:rsidR="00D669AC" w14:paraId="5F554F45" w14:textId="77777777" w:rsidTr="00D669AC">
        <w:tc>
          <w:tcPr>
            <w:tcW w:w="676" w:type="dxa"/>
          </w:tcPr>
          <w:p w14:paraId="258480EF" w14:textId="77777777" w:rsidR="00D669AC" w:rsidRDefault="00D669AC" w:rsidP="000622E7">
            <w:r w:rsidRPr="00C94449">
              <w:rPr>
                <w:rFonts w:ascii="Arial" w:hAnsi="Arial" w:cs="Arial"/>
              </w:rPr>
              <w:t>V/Na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67531741" w14:textId="77777777" w:rsidR="00D669AC" w:rsidRDefault="00D669AC" w:rsidP="000622E7"/>
        </w:tc>
        <w:tc>
          <w:tcPr>
            <w:tcW w:w="709" w:type="dxa"/>
          </w:tcPr>
          <w:p w14:paraId="79B00EEC" w14:textId="77777777" w:rsidR="00D669AC" w:rsidRPr="006C3FC4" w:rsidRDefault="00D669AC" w:rsidP="000622E7">
            <w:pPr>
              <w:rPr>
                <w:rFonts w:ascii="Arial" w:hAnsi="Arial" w:cs="Arial"/>
              </w:rPr>
            </w:pPr>
            <w:r w:rsidRPr="006C3FC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6C3FC4">
              <w:rPr>
                <w:rFonts w:ascii="Arial" w:hAnsi="Arial" w:cs="Arial"/>
              </w:rPr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396CAA" w14:textId="77777777" w:rsidR="00D669AC" w:rsidRDefault="00D669AC" w:rsidP="000622E7"/>
        </w:tc>
        <w:tc>
          <w:tcPr>
            <w:tcW w:w="591" w:type="dxa"/>
          </w:tcPr>
          <w:p w14:paraId="200ABC8E" w14:textId="77777777" w:rsidR="00D669AC" w:rsidRDefault="00D669AC" w:rsidP="000622E7"/>
        </w:tc>
        <w:tc>
          <w:tcPr>
            <w:tcW w:w="3378" w:type="dxa"/>
            <w:tcBorders>
              <w:bottom w:val="single" w:sz="4" w:space="0" w:color="auto"/>
            </w:tcBorders>
          </w:tcPr>
          <w:p w14:paraId="56F064BB" w14:textId="77777777" w:rsidR="00D669AC" w:rsidRDefault="00D669AC" w:rsidP="000622E7"/>
        </w:tc>
      </w:tr>
      <w:tr w:rsidR="00D669AC" w14:paraId="07ED415D" w14:textId="77777777" w:rsidTr="00D669AC">
        <w:tc>
          <w:tcPr>
            <w:tcW w:w="676" w:type="dxa"/>
          </w:tcPr>
          <w:p w14:paraId="66CEF523" w14:textId="77777777" w:rsidR="00D669AC" w:rsidRPr="00C94449" w:rsidRDefault="00D669AC" w:rsidP="000622E7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2C9F2F36" w14:textId="77777777" w:rsidR="00D669AC" w:rsidRDefault="00D669AC" w:rsidP="000622E7"/>
        </w:tc>
        <w:tc>
          <w:tcPr>
            <w:tcW w:w="709" w:type="dxa"/>
          </w:tcPr>
          <w:p w14:paraId="71E2E8E1" w14:textId="77777777" w:rsidR="00D669AC" w:rsidRPr="006C3FC4" w:rsidRDefault="00D669AC" w:rsidP="000622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90CFDC5" w14:textId="77777777" w:rsidR="00D669AC" w:rsidRDefault="00D669AC" w:rsidP="000622E7"/>
        </w:tc>
        <w:tc>
          <w:tcPr>
            <w:tcW w:w="591" w:type="dxa"/>
          </w:tcPr>
          <w:p w14:paraId="7270361F" w14:textId="77777777" w:rsidR="00D669AC" w:rsidRDefault="00D669AC" w:rsidP="000622E7"/>
        </w:tc>
        <w:tc>
          <w:tcPr>
            <w:tcW w:w="3378" w:type="dxa"/>
            <w:tcBorders>
              <w:top w:val="single" w:sz="4" w:space="0" w:color="auto"/>
            </w:tcBorders>
          </w:tcPr>
          <w:p w14:paraId="55D92F02" w14:textId="77777777" w:rsidR="00D669AC" w:rsidRPr="006C3FC4" w:rsidRDefault="00D669AC" w:rsidP="000622E7">
            <w:pPr>
              <w:jc w:val="center"/>
              <w:rPr>
                <w:rFonts w:ascii="Arial" w:hAnsi="Arial" w:cs="Arial"/>
              </w:rPr>
            </w:pPr>
            <w:r w:rsidRPr="006C3FC4">
              <w:rPr>
                <w:rFonts w:ascii="Arial" w:hAnsi="Arial" w:cs="Arial"/>
              </w:rPr>
              <w:t>(podpis)</w:t>
            </w:r>
          </w:p>
        </w:tc>
      </w:tr>
    </w:tbl>
    <w:p w14:paraId="33F133E6" w14:textId="77777777" w:rsidR="00D669AC" w:rsidRPr="00CB38CD" w:rsidRDefault="00D669AC" w:rsidP="00F541F3">
      <w:pPr>
        <w:jc w:val="both"/>
        <w:rPr>
          <w:rFonts w:ascii="Arial" w:hAnsi="Arial" w:cs="Arial"/>
        </w:rPr>
      </w:pPr>
    </w:p>
    <w:sectPr w:rsidR="00D669AC" w:rsidRPr="00CB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F3"/>
    <w:rsid w:val="001133DF"/>
    <w:rsid w:val="004220DE"/>
    <w:rsid w:val="00451FA1"/>
    <w:rsid w:val="00742450"/>
    <w:rsid w:val="007A2239"/>
    <w:rsid w:val="008B101F"/>
    <w:rsid w:val="009169D6"/>
    <w:rsid w:val="00966122"/>
    <w:rsid w:val="00A71629"/>
    <w:rsid w:val="00B81D39"/>
    <w:rsid w:val="00C35E44"/>
    <w:rsid w:val="00D33C82"/>
    <w:rsid w:val="00D669AC"/>
    <w:rsid w:val="00DC2E0D"/>
    <w:rsid w:val="00F5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3885"/>
  <w15:chartTrackingRefBased/>
  <w15:docId w15:val="{9B77F55E-B095-4828-8348-82C8E2D5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5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9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9A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OGRINC Matjaž</dc:creator>
  <cp:keywords/>
  <dc:description/>
  <cp:lastModifiedBy>MIKELJ Jure</cp:lastModifiedBy>
  <cp:revision>2</cp:revision>
  <cp:lastPrinted>2023-03-31T11:44:00Z</cp:lastPrinted>
  <dcterms:created xsi:type="dcterms:W3CDTF">2023-04-05T08:32:00Z</dcterms:created>
  <dcterms:modified xsi:type="dcterms:W3CDTF">2023-04-05T08:32:00Z</dcterms:modified>
</cp:coreProperties>
</file>