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6055B2" w:rsidRPr="00C62C1C" w14:paraId="0DDC2710" w14:textId="77777777" w:rsidTr="006055B2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C270F" w14:textId="77777777" w:rsidR="006055B2" w:rsidRPr="00C62C1C" w:rsidRDefault="006055B2" w:rsidP="001F50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C2711" w14:textId="77777777" w:rsidR="006055B2" w:rsidRPr="00C62C1C" w:rsidRDefault="006055B2" w:rsidP="001F50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             (ime in priimek)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6055B2" w:rsidRPr="001F5046" w14:paraId="0DDC2713" w14:textId="77777777" w:rsidTr="0083504F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C03EE" w14:textId="77777777" w:rsidR="006055B2" w:rsidRDefault="006055B2" w:rsidP="001F50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DC2712" w14:textId="1C23D76C" w:rsidR="000B2597" w:rsidRPr="001F5046" w:rsidRDefault="000B2597" w:rsidP="001F50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DDC2714" w14:textId="30588FCA" w:rsidR="006055B2" w:rsidRPr="00C62C1C" w:rsidRDefault="004D0AB8" w:rsidP="001F504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(ulica in</w:t>
      </w:r>
      <w:r w:rsidR="006055B2" w:rsidRPr="00C62C1C">
        <w:rPr>
          <w:rFonts w:ascii="Arial" w:hAnsi="Arial" w:cs="Arial"/>
          <w:sz w:val="20"/>
          <w:szCs w:val="20"/>
        </w:rPr>
        <w:t xml:space="preserve"> hišna številka)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6055B2" w:rsidRPr="001F5046" w14:paraId="0DDC2716" w14:textId="77777777" w:rsidTr="0083504F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C73B3" w14:textId="77777777" w:rsidR="006055B2" w:rsidRDefault="006055B2" w:rsidP="001F50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DC2715" w14:textId="35FF960E" w:rsidR="000B2597" w:rsidRPr="001F5046" w:rsidRDefault="000B2597" w:rsidP="001F50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DDC2717" w14:textId="77777777" w:rsidR="006055B2" w:rsidRPr="00C62C1C" w:rsidRDefault="006055B2" w:rsidP="001F50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           (poštna številka, pošta)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6055B2" w:rsidRPr="001F5046" w14:paraId="0DDC2719" w14:textId="77777777" w:rsidTr="0083504F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87DE9" w14:textId="77777777" w:rsidR="006055B2" w:rsidRDefault="006055B2" w:rsidP="001F50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DC2718" w14:textId="295F60FC" w:rsidR="000B2597" w:rsidRPr="001F5046" w:rsidRDefault="000B2597" w:rsidP="001F50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DDC271A" w14:textId="77777777" w:rsidR="006055B2" w:rsidRPr="00C62C1C" w:rsidRDefault="006055B2" w:rsidP="001F50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               (telefon/GSM)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5"/>
      </w:tblGrid>
      <w:tr w:rsidR="006055B2" w:rsidRPr="001F5046" w14:paraId="0DDC271C" w14:textId="77777777" w:rsidTr="0083504F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AFBD6" w14:textId="77777777" w:rsidR="006055B2" w:rsidRDefault="006055B2" w:rsidP="001F504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DC271B" w14:textId="05A32FBC" w:rsidR="000B2597" w:rsidRPr="001F5046" w:rsidRDefault="000B2597" w:rsidP="001F504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DDC271D" w14:textId="77777777" w:rsidR="006055B2" w:rsidRPr="00C62C1C" w:rsidRDefault="006055B2" w:rsidP="001F50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              (e-poštni naslov)</w:t>
      </w:r>
    </w:p>
    <w:p w14:paraId="0DDC271E" w14:textId="4BFA38F8" w:rsidR="006055B2" w:rsidRDefault="006055B2" w:rsidP="001F50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686DD7" w14:textId="034C37F5" w:rsidR="005810C7" w:rsidRDefault="005810C7" w:rsidP="001F50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0B651B" w14:textId="77777777" w:rsidR="000B2597" w:rsidRDefault="000B2597" w:rsidP="001F50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C2723" w14:textId="6A9A028E" w:rsidR="006055B2" w:rsidRPr="00FF3CE3" w:rsidRDefault="00FF3CE3" w:rsidP="005810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F3CE3">
        <w:rPr>
          <w:rFonts w:ascii="Arial" w:hAnsi="Arial" w:cs="Arial"/>
          <w:b/>
          <w:bCs/>
          <w:sz w:val="20"/>
          <w:szCs w:val="20"/>
        </w:rPr>
        <w:t>Uprava za obrambo</w:t>
      </w:r>
      <w:r>
        <w:rPr>
          <w:rFonts w:ascii="Arial" w:hAnsi="Arial" w:cs="Arial"/>
          <w:b/>
          <w:bCs/>
          <w:sz w:val="20"/>
          <w:szCs w:val="20"/>
        </w:rPr>
        <w:t xml:space="preserve"> ______________</w:t>
      </w:r>
    </w:p>
    <w:p w14:paraId="6B313305" w14:textId="164AB297" w:rsidR="005810C7" w:rsidRDefault="005810C7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B20A65" w14:textId="3160E89D" w:rsidR="005810C7" w:rsidRDefault="005810C7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C89F81" w14:textId="77777777" w:rsidR="00FF3CE3" w:rsidRPr="00C62C1C" w:rsidRDefault="00FF3CE3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C2725" w14:textId="76700AC0" w:rsidR="002E4FA4" w:rsidRDefault="00C62C1C" w:rsidP="005810C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ZADEVA: </w:t>
      </w:r>
      <w:r w:rsidR="006055B2" w:rsidRPr="00C62C1C">
        <w:rPr>
          <w:rFonts w:ascii="Arial" w:hAnsi="Arial" w:cs="Arial"/>
          <w:b/>
          <w:sz w:val="20"/>
          <w:szCs w:val="20"/>
        </w:rPr>
        <w:t xml:space="preserve">Vloga za </w:t>
      </w:r>
      <w:r w:rsidR="00CF7BB5" w:rsidRPr="00C62C1C">
        <w:rPr>
          <w:rFonts w:ascii="Arial" w:hAnsi="Arial" w:cs="Arial"/>
          <w:b/>
          <w:sz w:val="20"/>
          <w:szCs w:val="20"/>
        </w:rPr>
        <w:t xml:space="preserve">napotitev </w:t>
      </w:r>
      <w:r w:rsidR="00CA4AF6">
        <w:rPr>
          <w:rFonts w:ascii="Arial" w:hAnsi="Arial" w:cs="Arial"/>
          <w:b/>
          <w:sz w:val="20"/>
          <w:szCs w:val="20"/>
        </w:rPr>
        <w:t xml:space="preserve">na </w:t>
      </w:r>
      <w:r w:rsidR="00CA4AF6" w:rsidRPr="008F6EDB">
        <w:rPr>
          <w:rFonts w:ascii="Arial" w:hAnsi="Arial" w:cs="Arial"/>
          <w:b/>
          <w:sz w:val="20"/>
          <w:szCs w:val="20"/>
        </w:rPr>
        <w:t>OVSU</w:t>
      </w:r>
      <w:r w:rsidR="000B2597">
        <w:rPr>
          <w:rFonts w:ascii="Arial" w:hAnsi="Arial" w:cs="Arial"/>
          <w:b/>
          <w:sz w:val="20"/>
          <w:szCs w:val="20"/>
        </w:rPr>
        <w:t xml:space="preserve"> (Osnovno vojaško strokovno usposabljanje)</w:t>
      </w:r>
      <w:r w:rsidR="00CA4AF6">
        <w:rPr>
          <w:rFonts w:ascii="Arial" w:hAnsi="Arial" w:cs="Arial"/>
          <w:b/>
          <w:sz w:val="20"/>
          <w:szCs w:val="20"/>
        </w:rPr>
        <w:t xml:space="preserve"> </w:t>
      </w:r>
      <w:r w:rsidR="00CF7BB5" w:rsidRPr="00C62C1C">
        <w:rPr>
          <w:rFonts w:ascii="Arial" w:hAnsi="Arial" w:cs="Arial"/>
          <w:b/>
          <w:sz w:val="20"/>
          <w:szCs w:val="20"/>
        </w:rPr>
        <w:t xml:space="preserve">v </w:t>
      </w:r>
      <w:r w:rsidR="00EA3845">
        <w:rPr>
          <w:rFonts w:ascii="Arial" w:hAnsi="Arial" w:cs="Arial"/>
          <w:b/>
          <w:sz w:val="20"/>
          <w:szCs w:val="20"/>
        </w:rPr>
        <w:t>43</w:t>
      </w:r>
      <w:r w:rsidR="006B3C83" w:rsidRPr="00C62C1C">
        <w:rPr>
          <w:rFonts w:ascii="Arial" w:hAnsi="Arial" w:cs="Arial"/>
          <w:b/>
          <w:sz w:val="20"/>
          <w:szCs w:val="20"/>
        </w:rPr>
        <w:t>. generacijo Š</w:t>
      </w:r>
      <w:r w:rsidR="00EA3845">
        <w:rPr>
          <w:rFonts w:ascii="Arial" w:hAnsi="Arial" w:cs="Arial"/>
          <w:b/>
          <w:sz w:val="20"/>
          <w:szCs w:val="20"/>
        </w:rPr>
        <w:t>PČ (Šola za podčastnike)</w:t>
      </w:r>
    </w:p>
    <w:p w14:paraId="02CF8AE4" w14:textId="2B459FBB" w:rsidR="000550DE" w:rsidRDefault="000550DE" w:rsidP="005810C7">
      <w:pPr>
        <w:tabs>
          <w:tab w:val="left" w:pos="993"/>
        </w:tabs>
        <w:spacing w:after="0" w:line="240" w:lineRule="auto"/>
        <w:ind w:left="993" w:hanging="993"/>
        <w:rPr>
          <w:rFonts w:ascii="Arial" w:hAnsi="Arial" w:cs="Arial"/>
          <w:b/>
          <w:sz w:val="20"/>
          <w:szCs w:val="20"/>
        </w:rPr>
      </w:pPr>
    </w:p>
    <w:p w14:paraId="290D9703" w14:textId="77777777" w:rsidR="005810C7" w:rsidRPr="00402A1C" w:rsidRDefault="005810C7" w:rsidP="005810C7">
      <w:pPr>
        <w:tabs>
          <w:tab w:val="left" w:pos="993"/>
        </w:tabs>
        <w:spacing w:after="0" w:line="240" w:lineRule="auto"/>
        <w:ind w:left="993" w:hanging="993"/>
        <w:rPr>
          <w:rFonts w:ascii="Arial" w:hAnsi="Arial" w:cs="Arial"/>
          <w:b/>
          <w:sz w:val="20"/>
          <w:szCs w:val="20"/>
        </w:rPr>
      </w:pPr>
    </w:p>
    <w:p w14:paraId="379A6025" w14:textId="2E051710" w:rsidR="000550DE" w:rsidRPr="008D1662" w:rsidRDefault="000550DE" w:rsidP="005810C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D1662">
        <w:rPr>
          <w:rFonts w:ascii="Arial" w:hAnsi="Arial" w:cs="Arial"/>
          <w:b/>
          <w:sz w:val="20"/>
          <w:szCs w:val="20"/>
        </w:rPr>
        <w:t xml:space="preserve">Vloga za izbor in napotitev na OVSU v </w:t>
      </w:r>
      <w:r w:rsidR="003C712F">
        <w:rPr>
          <w:rFonts w:ascii="Arial" w:hAnsi="Arial" w:cs="Arial"/>
          <w:b/>
          <w:sz w:val="20"/>
          <w:szCs w:val="20"/>
        </w:rPr>
        <w:t>43.</w:t>
      </w:r>
      <w:r w:rsidRPr="008D1662">
        <w:rPr>
          <w:rFonts w:ascii="Arial" w:hAnsi="Arial" w:cs="Arial"/>
          <w:b/>
          <w:sz w:val="20"/>
          <w:szCs w:val="20"/>
        </w:rPr>
        <w:t xml:space="preserve"> generacijo Š</w:t>
      </w:r>
      <w:r w:rsidR="003C712F">
        <w:rPr>
          <w:rFonts w:ascii="Arial" w:hAnsi="Arial" w:cs="Arial"/>
          <w:b/>
          <w:sz w:val="20"/>
          <w:szCs w:val="20"/>
        </w:rPr>
        <w:t>P</w:t>
      </w:r>
      <w:r w:rsidRPr="008D1662">
        <w:rPr>
          <w:rFonts w:ascii="Arial" w:hAnsi="Arial" w:cs="Arial"/>
          <w:b/>
          <w:sz w:val="20"/>
          <w:szCs w:val="20"/>
        </w:rPr>
        <w:t>Č:</w:t>
      </w:r>
    </w:p>
    <w:p w14:paraId="51409780" w14:textId="77777777" w:rsidR="005810C7" w:rsidRDefault="005810C7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43E74" w14:textId="07C91455" w:rsidR="005810C7" w:rsidRDefault="006055B2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50DE">
        <w:rPr>
          <w:rFonts w:ascii="Arial" w:hAnsi="Arial" w:cs="Arial"/>
          <w:sz w:val="20"/>
          <w:szCs w:val="20"/>
        </w:rPr>
        <w:t>Podpisani/a _</w:t>
      </w:r>
      <w:r w:rsidR="00E4255B" w:rsidRPr="000550DE">
        <w:rPr>
          <w:rFonts w:ascii="Arial" w:hAnsi="Arial" w:cs="Arial"/>
          <w:sz w:val="20"/>
          <w:szCs w:val="20"/>
        </w:rPr>
        <w:t>_______________</w:t>
      </w:r>
      <w:r w:rsidR="001F5046">
        <w:rPr>
          <w:rFonts w:ascii="Arial" w:hAnsi="Arial" w:cs="Arial"/>
          <w:sz w:val="20"/>
          <w:szCs w:val="20"/>
        </w:rPr>
        <w:t>_</w:t>
      </w:r>
      <w:r w:rsidR="00E4255B" w:rsidRPr="000550DE">
        <w:rPr>
          <w:rFonts w:ascii="Arial" w:hAnsi="Arial" w:cs="Arial"/>
          <w:sz w:val="20"/>
          <w:szCs w:val="20"/>
        </w:rPr>
        <w:t>___________</w:t>
      </w:r>
      <w:r w:rsidR="005810C7">
        <w:rPr>
          <w:rFonts w:ascii="Arial" w:hAnsi="Arial" w:cs="Arial"/>
          <w:sz w:val="20"/>
          <w:szCs w:val="20"/>
        </w:rPr>
        <w:t>__</w:t>
      </w:r>
      <w:r w:rsidR="00E4255B" w:rsidRPr="000550DE">
        <w:rPr>
          <w:rFonts w:ascii="Arial" w:hAnsi="Arial" w:cs="Arial"/>
          <w:sz w:val="20"/>
          <w:szCs w:val="20"/>
        </w:rPr>
        <w:t xml:space="preserve">___, </w:t>
      </w:r>
      <w:r w:rsidRPr="000550DE">
        <w:rPr>
          <w:rFonts w:ascii="Arial" w:hAnsi="Arial" w:cs="Arial"/>
          <w:sz w:val="20"/>
          <w:szCs w:val="20"/>
        </w:rPr>
        <w:t>EMŠO _________</w:t>
      </w:r>
      <w:r w:rsidR="005810C7">
        <w:rPr>
          <w:rFonts w:ascii="Arial" w:hAnsi="Arial" w:cs="Arial"/>
          <w:sz w:val="20"/>
          <w:szCs w:val="20"/>
        </w:rPr>
        <w:t>_______</w:t>
      </w:r>
      <w:r w:rsidR="001F5046">
        <w:rPr>
          <w:rFonts w:ascii="Arial" w:hAnsi="Arial" w:cs="Arial"/>
          <w:sz w:val="20"/>
          <w:szCs w:val="20"/>
        </w:rPr>
        <w:t>_</w:t>
      </w:r>
      <w:r w:rsidR="005810C7">
        <w:rPr>
          <w:rFonts w:ascii="Arial" w:hAnsi="Arial" w:cs="Arial"/>
          <w:sz w:val="20"/>
          <w:szCs w:val="20"/>
        </w:rPr>
        <w:t xml:space="preserve">_________, kraj in </w:t>
      </w:r>
    </w:p>
    <w:p w14:paraId="5C0FC76A" w14:textId="435969AD" w:rsidR="005810C7" w:rsidRDefault="005810C7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7EA7D" w14:textId="77777777" w:rsidR="000B2597" w:rsidRDefault="000B2597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DC2727" w14:textId="11B26117" w:rsidR="006055B2" w:rsidRPr="000550DE" w:rsidRDefault="005810C7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država rojstva _</w:t>
      </w:r>
      <w:r w:rsidR="006055B2" w:rsidRPr="000550DE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</w:t>
      </w:r>
      <w:r w:rsidR="006055B2" w:rsidRPr="000550DE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</w:t>
      </w:r>
      <w:r w:rsidR="006055B2" w:rsidRPr="000550DE">
        <w:rPr>
          <w:rFonts w:ascii="Arial" w:hAnsi="Arial" w:cs="Arial"/>
          <w:sz w:val="20"/>
          <w:szCs w:val="20"/>
        </w:rPr>
        <w:t>, davčna štev</w:t>
      </w:r>
      <w:r w:rsidR="002E4FA4" w:rsidRPr="000550DE">
        <w:rPr>
          <w:rFonts w:ascii="Arial" w:hAnsi="Arial" w:cs="Arial"/>
          <w:sz w:val="20"/>
          <w:szCs w:val="20"/>
        </w:rPr>
        <w:t>ilka ___________________</w:t>
      </w:r>
      <w:r>
        <w:rPr>
          <w:rFonts w:ascii="Arial" w:hAnsi="Arial" w:cs="Arial"/>
          <w:sz w:val="20"/>
          <w:szCs w:val="20"/>
        </w:rPr>
        <w:t>_</w:t>
      </w:r>
      <w:r w:rsidR="002E4FA4" w:rsidRPr="000550DE">
        <w:rPr>
          <w:rFonts w:ascii="Arial" w:hAnsi="Arial" w:cs="Arial"/>
          <w:sz w:val="20"/>
          <w:szCs w:val="20"/>
        </w:rPr>
        <w:t>______,</w:t>
      </w:r>
    </w:p>
    <w:p w14:paraId="1F8CF556" w14:textId="190358B3" w:rsidR="005810C7" w:rsidRDefault="005810C7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6E864C" w14:textId="77777777" w:rsidR="00EA3845" w:rsidRDefault="00EA3845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70AC6C" w14:textId="1CDEB478" w:rsidR="0063159D" w:rsidRDefault="006055B2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kandidiram in želim sodelovati na izboru in napotitvi </w:t>
      </w:r>
      <w:r w:rsidR="00CA4AF6">
        <w:rPr>
          <w:rFonts w:ascii="Arial" w:hAnsi="Arial" w:cs="Arial"/>
          <w:sz w:val="20"/>
          <w:szCs w:val="20"/>
        </w:rPr>
        <w:t xml:space="preserve">na </w:t>
      </w:r>
      <w:r w:rsidR="00CA4AF6" w:rsidRPr="008F6EDB">
        <w:rPr>
          <w:rFonts w:ascii="Arial" w:hAnsi="Arial" w:cs="Arial"/>
          <w:sz w:val="20"/>
          <w:szCs w:val="20"/>
        </w:rPr>
        <w:t>OVSU</w:t>
      </w:r>
      <w:r w:rsidR="00CA4AF6">
        <w:rPr>
          <w:rFonts w:ascii="Arial" w:hAnsi="Arial" w:cs="Arial"/>
          <w:sz w:val="20"/>
          <w:szCs w:val="20"/>
        </w:rPr>
        <w:t xml:space="preserve"> </w:t>
      </w:r>
      <w:r w:rsidRPr="00C62C1C">
        <w:rPr>
          <w:rFonts w:ascii="Arial" w:hAnsi="Arial" w:cs="Arial"/>
          <w:sz w:val="20"/>
          <w:szCs w:val="20"/>
        </w:rPr>
        <w:t xml:space="preserve">v </w:t>
      </w:r>
      <w:r w:rsidR="00EA3845">
        <w:rPr>
          <w:rFonts w:ascii="Arial" w:hAnsi="Arial" w:cs="Arial"/>
          <w:sz w:val="20"/>
          <w:szCs w:val="20"/>
        </w:rPr>
        <w:t>43</w:t>
      </w:r>
      <w:r w:rsidRPr="00C62C1C">
        <w:rPr>
          <w:rFonts w:ascii="Arial" w:hAnsi="Arial" w:cs="Arial"/>
          <w:sz w:val="20"/>
          <w:szCs w:val="20"/>
        </w:rPr>
        <w:t xml:space="preserve">. generacijo Šole za </w:t>
      </w:r>
      <w:r w:rsidR="00EA3845">
        <w:rPr>
          <w:rFonts w:ascii="Arial" w:hAnsi="Arial" w:cs="Arial"/>
          <w:sz w:val="20"/>
          <w:szCs w:val="20"/>
        </w:rPr>
        <w:t>podčastnike</w:t>
      </w:r>
      <w:r w:rsidRPr="00C62C1C">
        <w:rPr>
          <w:rFonts w:ascii="Arial" w:hAnsi="Arial" w:cs="Arial"/>
          <w:sz w:val="20"/>
          <w:szCs w:val="20"/>
        </w:rPr>
        <w:t xml:space="preserve"> kot (ustrezno obkroži</w:t>
      </w:r>
      <w:r w:rsidR="00E12B1A">
        <w:rPr>
          <w:rFonts w:ascii="Arial" w:hAnsi="Arial" w:cs="Arial"/>
          <w:sz w:val="20"/>
          <w:szCs w:val="20"/>
        </w:rPr>
        <w:t>)</w:t>
      </w:r>
      <w:r w:rsidRPr="00C62C1C">
        <w:rPr>
          <w:rFonts w:ascii="Arial" w:hAnsi="Arial" w:cs="Arial"/>
          <w:sz w:val="20"/>
          <w:szCs w:val="20"/>
        </w:rPr>
        <w:t>:</w:t>
      </w:r>
    </w:p>
    <w:p w14:paraId="4E1BD58E" w14:textId="6148D48F" w:rsidR="005810C7" w:rsidRDefault="005810C7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0F4A4A" w14:textId="77777777" w:rsidR="00EA3845" w:rsidRPr="008D1662" w:rsidRDefault="00EA3845" w:rsidP="005810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DC272A" w14:textId="35E7DB72" w:rsidR="006055B2" w:rsidRDefault="006055B2" w:rsidP="005810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Kandidat za </w:t>
      </w:r>
      <w:r w:rsidR="00EA3845">
        <w:rPr>
          <w:rFonts w:ascii="Arial" w:hAnsi="Arial" w:cs="Arial"/>
          <w:sz w:val="20"/>
          <w:szCs w:val="20"/>
        </w:rPr>
        <w:t>pod</w:t>
      </w:r>
      <w:r w:rsidRPr="00C62C1C">
        <w:rPr>
          <w:rFonts w:ascii="Arial" w:hAnsi="Arial" w:cs="Arial"/>
          <w:sz w:val="20"/>
          <w:szCs w:val="20"/>
        </w:rPr>
        <w:t>častnika v poklicni sestavi SV</w:t>
      </w:r>
      <w:r w:rsidR="000B2597">
        <w:rPr>
          <w:rFonts w:ascii="Arial" w:hAnsi="Arial" w:cs="Arial"/>
          <w:sz w:val="20"/>
          <w:szCs w:val="20"/>
        </w:rPr>
        <w:t xml:space="preserve"> (STAS)</w:t>
      </w:r>
      <w:r w:rsidR="004D0AB8">
        <w:rPr>
          <w:rFonts w:ascii="Arial" w:hAnsi="Arial" w:cs="Arial"/>
          <w:sz w:val="20"/>
          <w:szCs w:val="20"/>
        </w:rPr>
        <w:t>,</w:t>
      </w:r>
    </w:p>
    <w:p w14:paraId="5F00EAA9" w14:textId="77777777" w:rsidR="00EA3845" w:rsidRPr="00C62C1C" w:rsidRDefault="00EA3845" w:rsidP="00EA3845">
      <w:pPr>
        <w:pStyle w:val="Odstavekseznama"/>
        <w:spacing w:after="0" w:line="240" w:lineRule="auto"/>
        <w:rPr>
          <w:rFonts w:ascii="Arial" w:hAnsi="Arial" w:cs="Arial"/>
          <w:sz w:val="20"/>
          <w:szCs w:val="20"/>
        </w:rPr>
      </w:pPr>
    </w:p>
    <w:p w14:paraId="2FE7217B" w14:textId="77777777" w:rsidR="00A24E1C" w:rsidRPr="00C62C1C" w:rsidRDefault="00A24E1C" w:rsidP="005810C7">
      <w:pPr>
        <w:pStyle w:val="Odstavekseznama"/>
        <w:spacing w:after="0" w:line="240" w:lineRule="auto"/>
        <w:rPr>
          <w:rFonts w:ascii="Arial" w:hAnsi="Arial" w:cs="Arial"/>
          <w:sz w:val="20"/>
          <w:szCs w:val="20"/>
        </w:rPr>
      </w:pPr>
    </w:p>
    <w:p w14:paraId="33BB34D8" w14:textId="098AFA5D" w:rsidR="00A24E1C" w:rsidRDefault="00A24E1C" w:rsidP="005810C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Kandidat za </w:t>
      </w:r>
      <w:r w:rsidR="00EA3845">
        <w:rPr>
          <w:rFonts w:ascii="Arial" w:hAnsi="Arial" w:cs="Arial"/>
          <w:sz w:val="20"/>
          <w:szCs w:val="20"/>
        </w:rPr>
        <w:t>podčastnika</w:t>
      </w:r>
      <w:r w:rsidR="000B2597">
        <w:rPr>
          <w:rFonts w:ascii="Arial" w:hAnsi="Arial" w:cs="Arial"/>
          <w:sz w:val="20"/>
          <w:szCs w:val="20"/>
        </w:rPr>
        <w:t xml:space="preserve"> v </w:t>
      </w:r>
      <w:r w:rsidR="00A2128B">
        <w:rPr>
          <w:rFonts w:ascii="Arial" w:hAnsi="Arial" w:cs="Arial"/>
          <w:sz w:val="20"/>
          <w:szCs w:val="20"/>
        </w:rPr>
        <w:t>pogodben</w:t>
      </w:r>
      <w:r w:rsidR="000B2597">
        <w:rPr>
          <w:rFonts w:ascii="Arial" w:hAnsi="Arial" w:cs="Arial"/>
          <w:sz w:val="20"/>
          <w:szCs w:val="20"/>
        </w:rPr>
        <w:t>i</w:t>
      </w:r>
      <w:r w:rsidR="00A2128B">
        <w:rPr>
          <w:rFonts w:ascii="Arial" w:hAnsi="Arial" w:cs="Arial"/>
          <w:sz w:val="20"/>
          <w:szCs w:val="20"/>
        </w:rPr>
        <w:t xml:space="preserve"> rezervn</w:t>
      </w:r>
      <w:r w:rsidR="000B2597">
        <w:rPr>
          <w:rFonts w:ascii="Arial" w:hAnsi="Arial" w:cs="Arial"/>
          <w:sz w:val="20"/>
          <w:szCs w:val="20"/>
        </w:rPr>
        <w:t>i</w:t>
      </w:r>
      <w:r w:rsidR="00A2128B">
        <w:rPr>
          <w:rFonts w:ascii="Arial" w:hAnsi="Arial" w:cs="Arial"/>
          <w:sz w:val="20"/>
          <w:szCs w:val="20"/>
        </w:rPr>
        <w:t xml:space="preserve"> sestav</w:t>
      </w:r>
      <w:r w:rsidR="000B2597">
        <w:rPr>
          <w:rFonts w:ascii="Arial" w:hAnsi="Arial" w:cs="Arial"/>
          <w:sz w:val="20"/>
          <w:szCs w:val="20"/>
        </w:rPr>
        <w:t>i</w:t>
      </w:r>
      <w:r w:rsidR="00EA3845">
        <w:rPr>
          <w:rFonts w:ascii="Arial" w:hAnsi="Arial" w:cs="Arial"/>
          <w:sz w:val="20"/>
          <w:szCs w:val="20"/>
        </w:rPr>
        <w:t>.</w:t>
      </w:r>
    </w:p>
    <w:p w14:paraId="5378CD47" w14:textId="77777777" w:rsidR="005810C7" w:rsidRPr="005810C7" w:rsidRDefault="005810C7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BF4720" w14:textId="466DA4D2" w:rsidR="00A2128B" w:rsidRDefault="00A2128B" w:rsidP="00A21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58E0F4" w14:textId="77777777" w:rsidR="00C27CA7" w:rsidRPr="00A2128B" w:rsidRDefault="00C27CA7" w:rsidP="00A21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C4AEB0" w14:textId="65216B55" w:rsidR="00A2128B" w:rsidRDefault="00A2128B" w:rsidP="00A21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128B">
        <w:rPr>
          <w:rFonts w:ascii="Arial" w:hAnsi="Arial" w:cs="Arial"/>
          <w:color w:val="000000"/>
          <w:sz w:val="20"/>
          <w:szCs w:val="20"/>
        </w:rPr>
        <w:t>S podpisom soglašam, da se glede delovnega razmerja</w:t>
      </w:r>
      <w:r>
        <w:rPr>
          <w:rFonts w:ascii="Arial" w:hAnsi="Arial" w:cs="Arial"/>
          <w:color w:val="000000"/>
          <w:sz w:val="20"/>
          <w:szCs w:val="20"/>
        </w:rPr>
        <w:t xml:space="preserve"> ali vključitve v PRS</w:t>
      </w:r>
      <w:r w:rsidRPr="00A2128B">
        <w:rPr>
          <w:rFonts w:ascii="Arial" w:hAnsi="Arial" w:cs="Arial"/>
          <w:color w:val="000000"/>
          <w:sz w:val="20"/>
          <w:szCs w:val="20"/>
        </w:rPr>
        <w:t xml:space="preserve"> na Ministrstvu za obrambo, skladno z Zakonom o varstvu osebnih podatkov (Uradni list, RS, št. 163/22 – ZVOP-2) in obsegom, določenim v 35. členu Zakona o obrambi (Uradni list RS, št. 103/04 - uradno prečiščeno besedilo, 95/15 in 139/20) ter 6. členom Uredbe o pogodbenem opravljanju vojaške službe v rezervni sestavi Slovenske vojske (Uradni list RS, št. 95/02 s spremembami in dopolnitvami), </w:t>
      </w:r>
      <w:r w:rsidRPr="00A2128B">
        <w:rPr>
          <w:rFonts w:ascii="Arial" w:hAnsi="Arial" w:cs="Arial"/>
          <w:b/>
          <w:bCs/>
          <w:color w:val="000000"/>
          <w:sz w:val="20"/>
          <w:szCs w:val="20"/>
        </w:rPr>
        <w:t>zame opravi varnostno preverjanje.</w:t>
      </w:r>
    </w:p>
    <w:p w14:paraId="66184F6B" w14:textId="38F03F99" w:rsidR="00A2128B" w:rsidRPr="00A2128B" w:rsidRDefault="00A2128B" w:rsidP="00A21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2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BEA97DD" w14:textId="77777777" w:rsidR="00A2128B" w:rsidRDefault="00A2128B" w:rsidP="00A21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28B">
        <w:rPr>
          <w:rFonts w:ascii="Arial" w:hAnsi="Arial" w:cs="Arial"/>
          <w:color w:val="000000"/>
          <w:sz w:val="20"/>
          <w:szCs w:val="20"/>
        </w:rPr>
        <w:t>Izjavljam, da nimam dvojnega državljanstva in da sem seznanjen/-a, da z dnem zaposlitve v Slovenski vojski ne bom smel/-a biti član/-ica nobene politične stranke.</w:t>
      </w:r>
    </w:p>
    <w:p w14:paraId="4DABAFEF" w14:textId="4E1F902B" w:rsidR="00A2128B" w:rsidRPr="00A2128B" w:rsidRDefault="00A2128B" w:rsidP="00A21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12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977003" w14:textId="4376C7C7" w:rsidR="001F5046" w:rsidRDefault="00A2128B" w:rsidP="00A212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128B">
        <w:rPr>
          <w:rFonts w:ascii="Arial" w:hAnsi="Arial" w:cs="Arial"/>
          <w:color w:val="000000"/>
          <w:sz w:val="20"/>
          <w:szCs w:val="20"/>
        </w:rPr>
        <w:t>Vlogo dajem kot kandidat/-ka za zaposlitev</w:t>
      </w:r>
      <w:r>
        <w:rPr>
          <w:rFonts w:ascii="Arial" w:hAnsi="Arial" w:cs="Arial"/>
          <w:color w:val="000000"/>
          <w:sz w:val="20"/>
          <w:szCs w:val="20"/>
        </w:rPr>
        <w:t xml:space="preserve"> ali </w:t>
      </w:r>
      <w:r w:rsidRPr="00A2128B">
        <w:rPr>
          <w:rFonts w:ascii="Arial" w:hAnsi="Arial" w:cs="Arial"/>
          <w:color w:val="000000"/>
          <w:sz w:val="20"/>
          <w:szCs w:val="20"/>
        </w:rPr>
        <w:t xml:space="preserve">vključitev v PRS v Slovenski vojski za delovno mesto kandidata za </w:t>
      </w:r>
      <w:r w:rsidR="003C712F">
        <w:rPr>
          <w:rFonts w:ascii="Arial" w:hAnsi="Arial" w:cs="Arial"/>
          <w:color w:val="000000"/>
          <w:sz w:val="20"/>
          <w:szCs w:val="20"/>
        </w:rPr>
        <w:t>podčastnika</w:t>
      </w:r>
      <w:r w:rsidRPr="00A2128B">
        <w:rPr>
          <w:rFonts w:ascii="Arial" w:hAnsi="Arial" w:cs="Arial"/>
          <w:color w:val="000000"/>
          <w:sz w:val="20"/>
          <w:szCs w:val="20"/>
        </w:rPr>
        <w:t xml:space="preserve"> v </w:t>
      </w:r>
      <w:r w:rsidR="003C712F">
        <w:rPr>
          <w:rFonts w:ascii="Arial" w:hAnsi="Arial" w:cs="Arial"/>
          <w:color w:val="000000"/>
          <w:sz w:val="20"/>
          <w:szCs w:val="20"/>
        </w:rPr>
        <w:t>43</w:t>
      </w:r>
      <w:r w:rsidRPr="00A2128B">
        <w:rPr>
          <w:rFonts w:ascii="Arial" w:hAnsi="Arial" w:cs="Arial"/>
          <w:color w:val="000000"/>
          <w:sz w:val="20"/>
          <w:szCs w:val="20"/>
        </w:rPr>
        <w:t xml:space="preserve">. generaciji Šole za </w:t>
      </w:r>
      <w:r w:rsidR="003C712F">
        <w:rPr>
          <w:rFonts w:ascii="Arial" w:hAnsi="Arial" w:cs="Arial"/>
          <w:color w:val="000000"/>
          <w:sz w:val="20"/>
          <w:szCs w:val="20"/>
        </w:rPr>
        <w:t>podčastnike</w:t>
      </w:r>
      <w:r w:rsidRPr="00A2128B">
        <w:rPr>
          <w:rFonts w:ascii="Arial" w:hAnsi="Arial" w:cs="Arial"/>
          <w:color w:val="000000"/>
          <w:sz w:val="20"/>
          <w:szCs w:val="20"/>
        </w:rPr>
        <w:t>, katere podatki se lahko uporabljajo samo v ta namen.</w:t>
      </w:r>
    </w:p>
    <w:p w14:paraId="2C7A4FBE" w14:textId="3F55F679" w:rsidR="001F5046" w:rsidRDefault="001F5046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DD5FF0" w14:textId="27BAFA96" w:rsidR="00A2128B" w:rsidRDefault="00A2128B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2C0F67" w14:textId="77777777" w:rsidR="00C27CA7" w:rsidRPr="00C62C1C" w:rsidRDefault="00C27CA7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C272E" w14:textId="4AB66E2D" w:rsidR="002E4FA4" w:rsidRDefault="002E4FA4" w:rsidP="005810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>V/na:_____</w:t>
      </w:r>
      <w:r w:rsidR="00C62C1C">
        <w:rPr>
          <w:rFonts w:ascii="Arial" w:hAnsi="Arial" w:cs="Arial"/>
          <w:sz w:val="20"/>
          <w:szCs w:val="20"/>
        </w:rPr>
        <w:t>________________________, dne</w:t>
      </w:r>
      <w:r w:rsidRPr="00C62C1C">
        <w:rPr>
          <w:rFonts w:ascii="Arial" w:hAnsi="Arial" w:cs="Arial"/>
          <w:sz w:val="20"/>
          <w:szCs w:val="20"/>
        </w:rPr>
        <w:t>________________</w:t>
      </w:r>
    </w:p>
    <w:p w14:paraId="53AD9514" w14:textId="3F961D71" w:rsidR="00A2128B" w:rsidRDefault="00A2128B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F45795" w14:textId="77777777" w:rsidR="008A720D" w:rsidRPr="00C62C1C" w:rsidRDefault="008A720D" w:rsidP="005810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5990" w:type="dxa"/>
        <w:tblLook w:val="04A0" w:firstRow="1" w:lastRow="0" w:firstColumn="1" w:lastColumn="0" w:noHBand="0" w:noVBand="1"/>
      </w:tblPr>
      <w:tblGrid>
        <w:gridCol w:w="3082"/>
      </w:tblGrid>
      <w:tr w:rsidR="002E4FA4" w:rsidRPr="00C62C1C" w14:paraId="0DDC2730" w14:textId="77777777" w:rsidTr="002E4FA4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277B6" w14:textId="77777777" w:rsidR="002E4FA4" w:rsidRDefault="002E4FA4" w:rsidP="005810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C272F" w14:textId="05F37955" w:rsidR="001F5046" w:rsidRPr="00C62C1C" w:rsidRDefault="001F5046" w:rsidP="00581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C2731" w14:textId="63A1577F" w:rsidR="002E4FA4" w:rsidRPr="00C62C1C" w:rsidRDefault="002E4FA4" w:rsidP="005810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C62C1C">
        <w:rPr>
          <w:rFonts w:ascii="Arial" w:hAnsi="Arial" w:cs="Arial"/>
          <w:sz w:val="20"/>
          <w:szCs w:val="20"/>
        </w:rPr>
        <w:t xml:space="preserve">            </w:t>
      </w:r>
      <w:r w:rsidRPr="00C62C1C">
        <w:rPr>
          <w:rFonts w:ascii="Arial" w:hAnsi="Arial" w:cs="Arial"/>
          <w:sz w:val="20"/>
          <w:szCs w:val="20"/>
        </w:rPr>
        <w:t xml:space="preserve">                  (podpis)</w:t>
      </w:r>
    </w:p>
    <w:p w14:paraId="5905968E" w14:textId="77777777" w:rsidR="00C27CA7" w:rsidRDefault="00C27CA7" w:rsidP="002E4FA4">
      <w:pPr>
        <w:rPr>
          <w:rFonts w:ascii="Arial" w:hAnsi="Arial" w:cs="Arial"/>
          <w:sz w:val="20"/>
          <w:szCs w:val="20"/>
        </w:rPr>
      </w:pPr>
    </w:p>
    <w:p w14:paraId="0DDC2732" w14:textId="754AFE2A" w:rsidR="002E4FA4" w:rsidRPr="00C62C1C" w:rsidRDefault="002E4FA4" w:rsidP="002E4FA4">
      <w:pPr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>Obvezne priloge:</w:t>
      </w:r>
    </w:p>
    <w:p w14:paraId="0DDC2733" w14:textId="6F531330" w:rsidR="002E4FA4" w:rsidRPr="00C62C1C" w:rsidRDefault="00FA533C" w:rsidP="002E4FA4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>življenjepis,</w:t>
      </w:r>
    </w:p>
    <w:p w14:paraId="23D92CCD" w14:textId="4D782FF8" w:rsidR="001F5046" w:rsidRPr="001F5046" w:rsidRDefault="00D521E0" w:rsidP="001F5046">
      <w:pPr>
        <w:pStyle w:val="Odstavekseznama"/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62C1C">
        <w:rPr>
          <w:rFonts w:ascii="Arial" w:hAnsi="Arial" w:cs="Arial"/>
          <w:sz w:val="20"/>
          <w:szCs w:val="20"/>
        </w:rPr>
        <w:t>k</w:t>
      </w:r>
      <w:r w:rsidR="002E4FA4" w:rsidRPr="00C62C1C">
        <w:rPr>
          <w:rFonts w:ascii="Arial" w:hAnsi="Arial" w:cs="Arial"/>
          <w:sz w:val="20"/>
          <w:szCs w:val="20"/>
        </w:rPr>
        <w:t>opij</w:t>
      </w:r>
      <w:r w:rsidR="00612E6B">
        <w:rPr>
          <w:rFonts w:ascii="Arial" w:hAnsi="Arial" w:cs="Arial"/>
          <w:sz w:val="20"/>
          <w:szCs w:val="20"/>
        </w:rPr>
        <w:t>o</w:t>
      </w:r>
      <w:r w:rsidR="002E4FA4" w:rsidRPr="00C62C1C">
        <w:rPr>
          <w:rFonts w:ascii="Arial" w:hAnsi="Arial" w:cs="Arial"/>
          <w:sz w:val="20"/>
          <w:szCs w:val="20"/>
        </w:rPr>
        <w:t xml:space="preserve"> </w:t>
      </w:r>
      <w:r w:rsidR="00612E6B">
        <w:rPr>
          <w:rFonts w:ascii="Arial" w:hAnsi="Arial" w:cs="Arial"/>
          <w:sz w:val="20"/>
          <w:szCs w:val="20"/>
        </w:rPr>
        <w:t>dokazila o dokončani izobrazbi.</w:t>
      </w:r>
    </w:p>
    <w:sectPr w:rsidR="001F5046" w:rsidRPr="001F5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B55C" w14:textId="77777777" w:rsidR="00690D91" w:rsidRDefault="00690D91" w:rsidP="004D0AB8">
      <w:pPr>
        <w:spacing w:after="0" w:line="240" w:lineRule="auto"/>
      </w:pPr>
      <w:r>
        <w:separator/>
      </w:r>
    </w:p>
  </w:endnote>
  <w:endnote w:type="continuationSeparator" w:id="0">
    <w:p w14:paraId="09A320B4" w14:textId="77777777" w:rsidR="00690D91" w:rsidRDefault="00690D91" w:rsidP="004D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B2E2" w14:textId="77777777" w:rsidR="00690D91" w:rsidRDefault="00690D91" w:rsidP="004D0AB8">
      <w:pPr>
        <w:spacing w:after="0" w:line="240" w:lineRule="auto"/>
      </w:pPr>
      <w:r>
        <w:separator/>
      </w:r>
    </w:p>
  </w:footnote>
  <w:footnote w:type="continuationSeparator" w:id="0">
    <w:p w14:paraId="4CF6E5B3" w14:textId="77777777" w:rsidR="00690D91" w:rsidRDefault="00690D91" w:rsidP="004D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955B" w14:textId="68F7173C" w:rsidR="004D0AB8" w:rsidRPr="000F39E8" w:rsidRDefault="004D0AB8" w:rsidP="004D0AB8">
    <w:pPr>
      <w:pStyle w:val="Glava"/>
      <w:jc w:val="right"/>
      <w:rPr>
        <w:rFonts w:ascii="Arial" w:hAnsi="Arial" w:cs="Arial"/>
        <w:sz w:val="20"/>
        <w:szCs w:val="20"/>
      </w:rPr>
    </w:pPr>
    <w:r w:rsidRPr="000F39E8">
      <w:rPr>
        <w:rFonts w:ascii="Arial" w:hAnsi="Arial" w:cs="Arial"/>
        <w:sz w:val="20"/>
        <w:szCs w:val="20"/>
      </w:rPr>
      <w:t>Priloga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68C1"/>
    <w:multiLevelType w:val="hybridMultilevel"/>
    <w:tmpl w:val="61CC4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64E"/>
    <w:multiLevelType w:val="hybridMultilevel"/>
    <w:tmpl w:val="E3944C5E"/>
    <w:lvl w:ilvl="0" w:tplc="0424000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8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5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2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9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439" w:hanging="360"/>
      </w:pPr>
      <w:rPr>
        <w:rFonts w:ascii="Wingdings" w:hAnsi="Wingdings" w:hint="default"/>
      </w:rPr>
    </w:lvl>
  </w:abstractNum>
  <w:abstractNum w:abstractNumId="2" w15:restartNumberingAfterBreak="0">
    <w:nsid w:val="6A4C3C78"/>
    <w:multiLevelType w:val="hybridMultilevel"/>
    <w:tmpl w:val="5F28D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7622">
    <w:abstractNumId w:val="2"/>
  </w:num>
  <w:num w:numId="2" w16cid:durableId="549533992">
    <w:abstractNumId w:val="1"/>
  </w:num>
  <w:num w:numId="3" w16cid:durableId="7657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B2"/>
    <w:rsid w:val="000550DE"/>
    <w:rsid w:val="000905A0"/>
    <w:rsid w:val="000B2597"/>
    <w:rsid w:val="000F39E8"/>
    <w:rsid w:val="001252CD"/>
    <w:rsid w:val="00190A94"/>
    <w:rsid w:val="001F0475"/>
    <w:rsid w:val="001F5046"/>
    <w:rsid w:val="00201771"/>
    <w:rsid w:val="00271C85"/>
    <w:rsid w:val="00297B7C"/>
    <w:rsid w:val="002E4FA4"/>
    <w:rsid w:val="00316CF4"/>
    <w:rsid w:val="00391CA7"/>
    <w:rsid w:val="003C712F"/>
    <w:rsid w:val="00402A1C"/>
    <w:rsid w:val="00430CDF"/>
    <w:rsid w:val="004451EC"/>
    <w:rsid w:val="0044728B"/>
    <w:rsid w:val="00457D89"/>
    <w:rsid w:val="004767FF"/>
    <w:rsid w:val="004D0AB8"/>
    <w:rsid w:val="00507EC2"/>
    <w:rsid w:val="00575C69"/>
    <w:rsid w:val="005810C7"/>
    <w:rsid w:val="005962C8"/>
    <w:rsid w:val="006055B2"/>
    <w:rsid w:val="00612E6B"/>
    <w:rsid w:val="0063159D"/>
    <w:rsid w:val="00690D91"/>
    <w:rsid w:val="006B3C83"/>
    <w:rsid w:val="00790EDB"/>
    <w:rsid w:val="007F7425"/>
    <w:rsid w:val="00800A28"/>
    <w:rsid w:val="008251B8"/>
    <w:rsid w:val="008A720D"/>
    <w:rsid w:val="008C5699"/>
    <w:rsid w:val="008D1662"/>
    <w:rsid w:val="008F6EDB"/>
    <w:rsid w:val="00933F5F"/>
    <w:rsid w:val="0097472E"/>
    <w:rsid w:val="009874EE"/>
    <w:rsid w:val="00991BDB"/>
    <w:rsid w:val="009B3516"/>
    <w:rsid w:val="009F2D4A"/>
    <w:rsid w:val="00A2128B"/>
    <w:rsid w:val="00A24E1C"/>
    <w:rsid w:val="00A8685C"/>
    <w:rsid w:val="00B36EF0"/>
    <w:rsid w:val="00BA7EC8"/>
    <w:rsid w:val="00C21780"/>
    <w:rsid w:val="00C27CA7"/>
    <w:rsid w:val="00C40CFF"/>
    <w:rsid w:val="00C62C1C"/>
    <w:rsid w:val="00CA4AF6"/>
    <w:rsid w:val="00CB7F24"/>
    <w:rsid w:val="00CE12E1"/>
    <w:rsid w:val="00CF7BB5"/>
    <w:rsid w:val="00D11B8B"/>
    <w:rsid w:val="00D234C4"/>
    <w:rsid w:val="00D31340"/>
    <w:rsid w:val="00D3459B"/>
    <w:rsid w:val="00D521E0"/>
    <w:rsid w:val="00DD1BA4"/>
    <w:rsid w:val="00E12B1A"/>
    <w:rsid w:val="00E4255B"/>
    <w:rsid w:val="00E47930"/>
    <w:rsid w:val="00E97B70"/>
    <w:rsid w:val="00EA3845"/>
    <w:rsid w:val="00FA4A5A"/>
    <w:rsid w:val="00FA533C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270F"/>
  <w15:docId w15:val="{9B7F7284-C5E9-4065-8D73-D74AA40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0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055B2"/>
    <w:pPr>
      <w:ind w:left="720"/>
      <w:contextualSpacing/>
    </w:pPr>
  </w:style>
  <w:style w:type="paragraph" w:customStyle="1" w:styleId="Default">
    <w:name w:val="Default"/>
    <w:basedOn w:val="Navaden"/>
    <w:uiPriority w:val="99"/>
    <w:rsid w:val="00E12B1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D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0AB8"/>
  </w:style>
  <w:style w:type="paragraph" w:styleId="Noga">
    <w:name w:val="footer"/>
    <w:basedOn w:val="Navaden"/>
    <w:link w:val="NogaZnak"/>
    <w:uiPriority w:val="99"/>
    <w:unhideWhenUsed/>
    <w:rsid w:val="004D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BLANUŠA Ozren</cp:lastModifiedBy>
  <cp:revision>7</cp:revision>
  <dcterms:created xsi:type="dcterms:W3CDTF">2025-12-12T11:25:00Z</dcterms:created>
  <dcterms:modified xsi:type="dcterms:W3CDTF">2025-12-16T08:18:00Z</dcterms:modified>
</cp:coreProperties>
</file>